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AE" w:rsidRPr="00D91E0D" w:rsidRDefault="007C69AE" w:rsidP="007C69AE">
      <w:pPr>
        <w:rPr>
          <w:rFonts w:ascii="Tahoma" w:hAnsi="Tahoma" w:cs="Tahoma"/>
          <w:b/>
          <w:bCs/>
          <w:sz w:val="20"/>
          <w:szCs w:val="20"/>
          <w:cs/>
        </w:rPr>
      </w:pPr>
      <w:r w:rsidRPr="00D91E0D">
        <w:rPr>
          <w:rFonts w:ascii="Tahoma" w:hAnsi="Tahoma" w:cs="Tahoma" w:hint="cs"/>
          <w:b/>
          <w:bCs/>
          <w:sz w:val="20"/>
          <w:szCs w:val="20"/>
          <w:cs/>
        </w:rPr>
        <w:t>เฉลยข้อสอบ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862"/>
        <w:gridCol w:w="940"/>
        <w:gridCol w:w="7270"/>
      </w:tblGrid>
      <w:tr w:rsidR="007C69AE" w:rsidRPr="007C69AE" w:rsidTr="008D2CEF">
        <w:trPr>
          <w:trHeight w:val="567"/>
        </w:trPr>
        <w:tc>
          <w:tcPr>
            <w:tcW w:w="862" w:type="dxa"/>
          </w:tcPr>
          <w:p w:rsidR="007C69AE" w:rsidRPr="007C69AE" w:rsidRDefault="007C69AE" w:rsidP="002A3A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ข้อ</w:t>
            </w:r>
          </w:p>
        </w:tc>
        <w:tc>
          <w:tcPr>
            <w:tcW w:w="940" w:type="dxa"/>
          </w:tcPr>
          <w:p w:rsidR="007C69AE" w:rsidRPr="007C69AE" w:rsidRDefault="007C69AE" w:rsidP="002A3A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คำตอบ</w:t>
            </w:r>
          </w:p>
        </w:tc>
        <w:tc>
          <w:tcPr>
            <w:tcW w:w="7270" w:type="dxa"/>
          </w:tcPr>
          <w:p w:rsidR="007C69AE" w:rsidRPr="007C69AE" w:rsidRDefault="00D91E0D" w:rsidP="002A3A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คำอธิบาย</w:t>
            </w:r>
          </w:p>
        </w:tc>
      </w:tr>
      <w:tr w:rsidR="007C69AE" w:rsidRPr="007C69AE" w:rsidTr="008D2CEF">
        <w:trPr>
          <w:trHeight w:val="1622"/>
        </w:trPr>
        <w:tc>
          <w:tcPr>
            <w:tcW w:w="862" w:type="dxa"/>
          </w:tcPr>
          <w:p w:rsidR="007C69AE" w:rsidRPr="007C69AE" w:rsidRDefault="008E5C0C" w:rsidP="002A3AA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7C69AE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7C69AE" w:rsidRPr="007C69AE" w:rsidRDefault="007C69AE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4.</w:t>
            </w:r>
          </w:p>
        </w:tc>
        <w:tc>
          <w:tcPr>
            <w:tcW w:w="7270" w:type="dxa"/>
          </w:tcPr>
          <w:p w:rsidR="007C69AE" w:rsidRPr="007C69AE" w:rsidRDefault="007C69AE" w:rsidP="002A3AA1">
            <w:pPr>
              <w:tabs>
                <w:tab w:val="left" w:pos="456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เพราะพิจารณาจากความสัมพันธ์ของจำนวนที่อยู่ติดกันในแบบรูป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br/>
              <w:t xml:space="preserve">ซึ่ง 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tab/>
              <w:t xml:space="preserve">259,000 – 257,700 </w:t>
            </w:r>
            <w:r w:rsidRPr="007C69AE">
              <w:rPr>
                <w:rFonts w:ascii="Tahoma" w:hAnsi="Tahoma" w:cs="Tahoma"/>
                <w:sz w:val="20"/>
                <w:szCs w:val="20"/>
              </w:rPr>
              <w:t>= 1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t>,300</w:t>
            </w:r>
          </w:p>
          <w:p w:rsidR="007C69AE" w:rsidRPr="007C69AE" w:rsidRDefault="007C69AE" w:rsidP="002A3AA1">
            <w:pPr>
              <w:tabs>
                <w:tab w:val="left" w:pos="463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ab/>
              <w:t xml:space="preserve">257,700 – 256,400 </w:t>
            </w:r>
            <w:r w:rsidRPr="007C69AE">
              <w:rPr>
                <w:rFonts w:ascii="Tahoma" w:hAnsi="Tahoma" w:cs="Tahoma"/>
                <w:sz w:val="20"/>
                <w:szCs w:val="20"/>
              </w:rPr>
              <w:t>=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t xml:space="preserve"> 1,300</w:t>
            </w:r>
          </w:p>
          <w:p w:rsidR="007C69AE" w:rsidRPr="007C69AE" w:rsidRDefault="007C69AE" w:rsidP="002A3A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 xml:space="preserve">แบบรูปที่กำหนดมีความสัมพันธ์แบบลดลงทีละ 1,300 </w:t>
            </w:r>
          </w:p>
          <w:p w:rsidR="007C69AE" w:rsidRPr="007C69AE" w:rsidRDefault="007C69AE" w:rsidP="002A3AA1">
            <w:pPr>
              <w:spacing w:line="276" w:lineRule="auto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 xml:space="preserve">ดังนั้น จำนวนที่ถัดจาก 256,400 – 1,300 </w:t>
            </w:r>
            <w:r w:rsidRPr="007C69AE">
              <w:rPr>
                <w:rFonts w:ascii="Tahoma" w:hAnsi="Tahoma" w:cs="Tahoma"/>
                <w:sz w:val="20"/>
                <w:szCs w:val="20"/>
              </w:rPr>
              <w:t>= 255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t>,100</w:t>
            </w:r>
          </w:p>
        </w:tc>
      </w:tr>
      <w:tr w:rsidR="007C69AE" w:rsidRPr="007C69AE" w:rsidTr="008D2CEF">
        <w:trPr>
          <w:trHeight w:val="567"/>
        </w:trPr>
        <w:tc>
          <w:tcPr>
            <w:tcW w:w="862" w:type="dxa"/>
          </w:tcPr>
          <w:p w:rsidR="007C69AE" w:rsidRPr="007C69AE" w:rsidRDefault="008E5C0C" w:rsidP="002A3AA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7C69AE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7C69AE" w:rsidRPr="007C69AE" w:rsidRDefault="007C69AE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3.</w:t>
            </w:r>
          </w:p>
        </w:tc>
        <w:tc>
          <w:tcPr>
            <w:tcW w:w="7270" w:type="dxa"/>
          </w:tcPr>
          <w:p w:rsidR="007C69AE" w:rsidRPr="007C69AE" w:rsidRDefault="007C69AE" w:rsidP="002A3AA1">
            <w:pPr>
              <w:tabs>
                <w:tab w:val="left" w:pos="642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 xml:space="preserve">เพราะ 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tab/>
              <w:t>1. ผลบวกเท่ากับ 3,552,260</w:t>
            </w:r>
          </w:p>
          <w:p w:rsidR="007C69AE" w:rsidRPr="007C69AE" w:rsidRDefault="007C69AE" w:rsidP="002A3AA1">
            <w:pPr>
              <w:tabs>
                <w:tab w:val="left" w:pos="642"/>
              </w:tabs>
              <w:spacing w:line="276" w:lineRule="auto"/>
              <w:ind w:left="661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</w:rPr>
              <w:t>2.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t xml:space="preserve"> ผลบวกเท่ากับ 3,631,816</w:t>
            </w:r>
          </w:p>
          <w:p w:rsidR="007C69AE" w:rsidRPr="007C69AE" w:rsidRDefault="007C69AE" w:rsidP="002A3AA1">
            <w:pPr>
              <w:tabs>
                <w:tab w:val="left" w:pos="642"/>
              </w:tabs>
              <w:spacing w:line="276" w:lineRule="auto"/>
              <w:ind w:left="661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3. ผลบวกเท่ากับ 21,201,553</w:t>
            </w:r>
          </w:p>
          <w:p w:rsidR="007C69AE" w:rsidRPr="007C69AE" w:rsidRDefault="007C69AE" w:rsidP="002A3AA1">
            <w:pPr>
              <w:spacing w:line="276" w:lineRule="auto"/>
              <w:ind w:left="661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4. ผลบวกเท่ากับ 3,085,744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9219AC" w:rsidRDefault="009219AC">
            <w:pPr>
              <w:spacing w:line="47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9219A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9219AC" w:rsidRDefault="00BC6FDF">
            <w:pPr>
              <w:spacing w:line="47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9219AC" w:rsidRPr="009219AC">
              <w:rPr>
                <w:rFonts w:ascii="Tahoma" w:hAnsi="Tahoma" w:cs="Tahoma"/>
                <w:sz w:val="20"/>
                <w:szCs w:val="20"/>
                <w:cs/>
              </w:rPr>
              <w:t>.</w:t>
            </w:r>
          </w:p>
        </w:tc>
        <w:tc>
          <w:tcPr>
            <w:tcW w:w="7270" w:type="dxa"/>
          </w:tcPr>
          <w:p w:rsidR="009219AC" w:rsidRPr="009219AC" w:rsidRDefault="009219AC" w:rsidP="002A3AA1">
            <w:pPr>
              <w:spacing w:line="470" w:lineRule="exact"/>
              <w:rPr>
                <w:rFonts w:ascii="Tahoma" w:hAnsi="Tahoma" w:cs="Tahoma"/>
                <w:sz w:val="20"/>
                <w:szCs w:val="20"/>
              </w:rPr>
            </w:pPr>
            <w:r w:rsidRPr="009219AC">
              <w:rPr>
                <w:rFonts w:ascii="Tahoma" w:hAnsi="Tahoma" w:cs="Tahoma"/>
                <w:sz w:val="20"/>
                <w:szCs w:val="20"/>
                <w:cs/>
              </w:rPr>
              <w:t>เพราะ</w:t>
            </w:r>
            <w:r w:rsidRPr="009219AC">
              <w:rPr>
                <w:rFonts w:ascii="Tahoma" w:hAnsi="Tahoma" w:cs="Tahoma"/>
                <w:sz w:val="20"/>
                <w:szCs w:val="20"/>
                <w:cs/>
              </w:rPr>
              <w:tab/>
              <w:t>ข้อ (1) หาจำนวนเงินที่เหลือของชาวนา ใช้วิธีลบ (-)</w:t>
            </w:r>
            <w:r w:rsidR="002A3AA1">
              <w:rPr>
                <w:rFonts w:ascii="Tahoma" w:hAnsi="Tahoma" w:cs="Tahoma" w:hint="cs"/>
                <w:sz w:val="20"/>
                <w:szCs w:val="20"/>
                <w:cs/>
              </w:rPr>
              <w:br/>
              <w:t xml:space="preserve">            </w:t>
            </w:r>
            <w:r w:rsidRPr="009219AC">
              <w:rPr>
                <w:rFonts w:ascii="Tahoma" w:hAnsi="Tahoma" w:cs="Tahoma"/>
                <w:sz w:val="20"/>
                <w:szCs w:val="20"/>
                <w:cs/>
              </w:rPr>
              <w:t>ข้อ (2) หาจำนวนเงินทั้งหมดที่แม่มี ใช้วิธีบวก (+)</w:t>
            </w:r>
          </w:p>
          <w:p w:rsidR="009219AC" w:rsidRPr="009219AC" w:rsidRDefault="009219AC">
            <w:pPr>
              <w:tabs>
                <w:tab w:val="left" w:pos="751"/>
              </w:tabs>
              <w:spacing w:line="470" w:lineRule="exact"/>
              <w:rPr>
                <w:rFonts w:ascii="Tahoma" w:hAnsi="Tahoma" w:cs="Tahoma"/>
                <w:sz w:val="20"/>
                <w:szCs w:val="20"/>
              </w:rPr>
            </w:pPr>
            <w:r w:rsidRPr="009219AC">
              <w:rPr>
                <w:rFonts w:ascii="Tahoma" w:hAnsi="Tahoma" w:cs="Tahoma"/>
                <w:sz w:val="20"/>
                <w:szCs w:val="20"/>
                <w:cs/>
              </w:rPr>
              <w:tab/>
              <w:t>ข้อ (3) หาจำนวนเงินที่น้อยกว่า ใช้วิธีลบ (-)</w:t>
            </w:r>
          </w:p>
          <w:p w:rsidR="009219AC" w:rsidRPr="009219AC" w:rsidRDefault="009219AC">
            <w:pPr>
              <w:spacing w:line="470" w:lineRule="exact"/>
              <w:rPr>
                <w:rFonts w:ascii="Tahoma" w:hAnsi="Tahoma" w:cs="Tahoma"/>
                <w:sz w:val="20"/>
                <w:szCs w:val="20"/>
              </w:rPr>
            </w:pPr>
            <w:r w:rsidRPr="009219AC">
              <w:rPr>
                <w:rFonts w:ascii="Tahoma" w:hAnsi="Tahoma" w:cs="Tahoma"/>
                <w:sz w:val="20"/>
                <w:szCs w:val="20"/>
                <w:cs/>
              </w:rPr>
              <w:tab/>
              <w:t>ข้อ (4) หาจำนวนเงินทั้งหมดที่พ่อซื้อของ ใช้วิธีบวก (+)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9219AC" w:rsidP="002A3AA1">
            <w:pPr>
              <w:spacing w:line="47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470" w:lineRule="exact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3.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spacing w:line="470" w:lineRule="exact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 xml:space="preserve">เพราะมุม </w:t>
            </w:r>
            <w:r w:rsidRPr="007C69AE">
              <w:rPr>
                <w:rFonts w:ascii="Tahoma" w:hAnsi="Tahoma" w:cs="Tahoma"/>
                <w:sz w:val="20"/>
                <w:szCs w:val="20"/>
              </w:rPr>
              <w:t xml:space="preserve">FBG = </w:t>
            </w:r>
            <w:r w:rsidRPr="007C69AE">
              <w:rPr>
                <w:rFonts w:ascii="Tahoma" w:hAnsi="Tahoma" w:cs="Tahoma"/>
                <w:sz w:val="20"/>
                <w:szCs w:val="20"/>
                <w:cs/>
              </w:rPr>
              <w:t xml:space="preserve">มุม </w:t>
            </w:r>
            <w:r w:rsidRPr="007C69AE">
              <w:rPr>
                <w:rFonts w:ascii="Tahoma" w:hAnsi="Tahoma" w:cs="Tahoma"/>
                <w:sz w:val="20"/>
                <w:szCs w:val="20"/>
              </w:rPr>
              <w:t>DBE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2A3AA1" w:rsidP="008E5C0C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 โจทย์ถามว่า สุพลใช้เวลาขับรถเฉลี่ยชั่วโมงละเท่าไร แสดงว่า ต้องนำเวลา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br/>
              <w:t>ที่สุพลใช้ในการขับรถมาลบออกจากระยะทางที่ใช้ในการขับรถต่อชั่วโมง จึงใช้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br/>
              <w:t>วิธีหาร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ซึ่งจะแก้โจทย์ปัญหา ดังนี้</w:t>
            </w:r>
          </w:p>
          <w:p w:rsidR="002A3AA1" w:rsidRDefault="002A3AA1" w:rsidP="002A3AA1">
            <w:pPr>
              <w:tabs>
                <w:tab w:val="left" w:pos="646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9219AC" w:rsidRPr="007C69AE" w:rsidRDefault="009219AC" w:rsidP="002A3AA1">
            <w:pPr>
              <w:tabs>
                <w:tab w:val="left" w:pos="646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เวลาที่ใช้ขับรถตั้งแต่ 08.00 – 15.00 น.</w:t>
            </w:r>
            <w:r w:rsidR="002A3AA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แสดงว่าใช้เวลาในการขับรถ 7 ช</w:t>
            </w:r>
            <w:r w:rsidR="002A3AA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ั่ว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โมง</w:t>
            </w:r>
          </w:p>
          <w:p w:rsidR="009219AC" w:rsidRPr="007C69AE" w:rsidRDefault="009219AC" w:rsidP="002A3AA1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ดังนั้น 651 ÷ 7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= 93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กิโลเมตร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2A3AA1" w:rsidP="002A3AA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4.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จากแผนภูมิแท่งสามารถบอกรายละเอียดของจำนวนผู้เข้าชมกีฬาชนิดต่างๆโดยผู้เข้าชมฟุตบอลมีจำนวนมากเป็นอันดับที่ 1 และผู้เข้าชมตะกร้อมีจำนวนมากเป็นอันดับที่ 2 ส่วนที่บอกว่า ว่ายน้ำเป็นกีฬาในร่ม คนจึงนิยมดูนั้นเป็นข้อคิดเห็น ไม่ใช่ข้อมูลที่อ่านได้จากแผนภูมิแท่งนี้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8B1CD7" w:rsidP="002A3AA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2.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tabs>
                <w:tab w:val="left" w:pos="652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ลวดยาว 5 เมตร หรือ 500 เซนติเมตร ขดเป็นรูปสี่เหลี่ยมจัตตุรัสใหญ่ที่สุด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br/>
              <w:t xml:space="preserve">จะได้แต่ละด้านยาว 500 ÷ 4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= 125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เซนติเมตร ซึ่งมีพื้นที่เท่ากับ 125 × 125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= 15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,625 ตารางเซนติเมตร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8B1CD7" w:rsidP="002A3AA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1.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tabs>
                <w:tab w:val="left" w:pos="652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ตู้เลี้ยงปลาทรงสี่เหลี่ยมมุมฉาก</w:t>
            </w:r>
          </w:p>
          <w:p w:rsidR="009219AC" w:rsidRPr="007C69AE" w:rsidRDefault="009219AC" w:rsidP="002A3AA1">
            <w:pPr>
              <w:tabs>
                <w:tab w:val="left" w:pos="652"/>
                <w:tab w:val="left" w:pos="1786"/>
                <w:tab w:val="left" w:pos="3487"/>
              </w:tabs>
              <w:spacing w:line="276" w:lineRule="auto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มีปริมาตร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กว้าง × ยาว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×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สูง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=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 25 × 50 × 30</w:t>
            </w:r>
          </w:p>
          <w:p w:rsidR="009219AC" w:rsidRPr="007C69AE" w:rsidRDefault="009219AC" w:rsidP="002A3AA1">
            <w:pPr>
              <w:tabs>
                <w:tab w:val="left" w:pos="652"/>
                <w:tab w:val="left" w:pos="3487"/>
              </w:tabs>
              <w:spacing w:line="276" w:lineRule="auto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ปีบสูง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=  37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,500  ลูกบาศก์เซนติเมตร</w:t>
            </w:r>
          </w:p>
          <w:p w:rsidR="009219AC" w:rsidRPr="007C69AE" w:rsidRDefault="009219AC" w:rsidP="002A3AA1">
            <w:pPr>
              <w:tabs>
                <w:tab w:val="left" w:pos="652"/>
                <w:tab w:val="left" w:pos="3487"/>
              </w:tabs>
              <w:spacing w:line="276" w:lineRule="auto"/>
              <w:ind w:left="661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ใส่น้ำครึ่งตู้จะได้น้ำ  37,500 ÷ 2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=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18,750   ลูกบาศก์เซนติเมตร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8B1CD7" w:rsidP="002A3AA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4.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tabs>
                <w:tab w:val="left" w:pos="632"/>
                <w:tab w:val="left" w:pos="908"/>
              </w:tabs>
              <w:spacing w:line="276" w:lineRule="auto"/>
              <w:rPr>
                <w:rFonts w:ascii="Tahoma" w:eastAsiaTheme="minorEastAsi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1.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ในขวดโหลใบหนึ่งมีลูกปิงปอง 15 ลูก หากต้องการสุ่มหยิบลูกปิงปอง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br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1 ลูก โอกาสที่จะหยิบได้ลูกปิงปองสีเหลือง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  <m:r>
                <w:rPr>
                  <w:rFonts w:ascii="Cambria Math" w:hAnsi="Tahoma" w:cs="Tahoma"/>
                  <w:noProof/>
                  <w:sz w:val="20"/>
                  <w:szCs w:val="20"/>
                </w:rPr>
                <m:t xml:space="preserve"> </m:t>
              </m:r>
            </m:oMath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>เป็นไปไม่ได้</w:t>
            </w:r>
          </w:p>
          <w:p w:rsidR="009219AC" w:rsidRPr="007C69AE" w:rsidRDefault="009219AC" w:rsidP="002A3AA1">
            <w:pPr>
              <w:tabs>
                <w:tab w:val="left" w:pos="632"/>
                <w:tab w:val="left" w:pos="908"/>
              </w:tabs>
              <w:spacing w:line="276" w:lineRule="auto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2.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ในครอบครัวที่มีบุตรสองคน โอกาสที่บุตรของครอบครัวนี้เป็นหญิง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br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สองคนและชายหนึ่งคน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</m:oMath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เป็นไปไม่ได้</w:t>
            </w:r>
          </w:p>
          <w:p w:rsidR="009219AC" w:rsidRPr="007C69AE" w:rsidRDefault="009219AC" w:rsidP="002A3AA1">
            <w:pPr>
              <w:tabs>
                <w:tab w:val="left" w:pos="632"/>
                <w:tab w:val="left" w:pos="908"/>
              </w:tabs>
              <w:spacing w:line="276" w:lineRule="auto"/>
              <w:ind w:left="661"/>
              <w:rPr>
                <w:rFonts w:ascii="Tahoma" w:eastAsiaTheme="minorEastAsi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3.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ในการทอดลูกเต๋า 1 ลูก 2 ครั้ง โอกาสที่ผลบวกของจำนวนบนหน้าลูกเต๋า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ที่หงายขึ้นเป็น 0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  <m:r>
                <m:rPr>
                  <m:sty m:val="p"/>
                </m:rPr>
                <w:rPr>
                  <w:rFonts w:ascii="Cambria Math" w:hAnsi="Tahoma" w:cs="Tahoma"/>
                  <w:noProof/>
                  <w:sz w:val="20"/>
                  <w:szCs w:val="20"/>
                </w:rPr>
                <m:t xml:space="preserve"> </m:t>
              </m:r>
            </m:oMath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>เป็นไปไม่ได้</w:t>
            </w:r>
          </w:p>
          <w:p w:rsidR="009219AC" w:rsidRPr="007C69AE" w:rsidRDefault="009219AC" w:rsidP="002A3AA1">
            <w:pPr>
              <w:tabs>
                <w:tab w:val="left" w:pos="632"/>
                <w:tab w:val="left" w:pos="908"/>
              </w:tabs>
              <w:spacing w:line="276" w:lineRule="auto"/>
              <w:ind w:left="661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>4.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ab/>
              <w:t xml:space="preserve">โยนเหรียญ 1 เหรียญ 2 ครั้ง โอกาสที่จะเกิดหัว 1 ครั้ง และก้อย 1 ครั้ง 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ab/>
              <w:t xml:space="preserve">และเกิดก้อย 1 ครั้ง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ahoma"/>
                  <w:noProof/>
                  <w:sz w:val="20"/>
                  <w:szCs w:val="20"/>
                </w:rPr>
                <m:t>→</m:t>
              </m:r>
              <m:r>
                <m:rPr>
                  <m:sty m:val="p"/>
                </m:rPr>
                <w:rPr>
                  <w:rFonts w:ascii="Cambria Math" w:eastAsiaTheme="minorEastAsia" w:hAnsi="Tahoma" w:cs="Tahoma"/>
                  <w:noProof/>
                  <w:sz w:val="20"/>
                  <w:szCs w:val="20"/>
                </w:rPr>
                <m:t xml:space="preserve"> </m:t>
              </m:r>
            </m:oMath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>อาจจะเกิดขึ้นหรือไม่ก็ได้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9158DC" w:rsidP="008B1CD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B1CD7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spacing w:line="276" w:lineRule="auto"/>
              <w:rPr>
                <w:rFonts w:ascii="Tahoma" w:eastAsiaTheme="minorEastAsi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จากโจทย์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[8 ×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(7 –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a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)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] + 4 = 28 </w:t>
            </w:r>
            <m:oMath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</m:oMath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</w:rPr>
              <w:t xml:space="preserve"> a = 4</w:t>
            </w:r>
          </w:p>
          <w:p w:rsidR="009219AC" w:rsidRPr="007C69AE" w:rsidRDefault="009219AC" w:rsidP="007C69A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1. 8 ×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(7 –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a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)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= 32 </w:t>
            </w:r>
            <m:oMath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</m:oMath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a = 3</w:t>
            </w:r>
          </w:p>
          <w:p w:rsidR="009219AC" w:rsidRPr="007C69AE" w:rsidRDefault="009219AC" w:rsidP="007C69A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2. 7 – a = 3 </w:t>
            </w:r>
            <m:oMath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</m:oMath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a = 4</w:t>
            </w:r>
          </w:p>
          <w:p w:rsidR="009219AC" w:rsidRPr="007C69AE" w:rsidRDefault="009219AC" w:rsidP="007C69A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3. 6a – 8 = 58 </w:t>
            </w:r>
            <m:oMath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</m:oMath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a = 11</w:t>
            </w:r>
          </w:p>
          <w:p w:rsidR="009219AC" w:rsidRPr="007C69AE" w:rsidRDefault="009219AC" w:rsidP="007C69A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4. 8 – a = 3 </w:t>
            </w:r>
            <m:oMath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→</m:t>
              </m:r>
            </m:oMath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a = 5</w:t>
            </w:r>
          </w:p>
        </w:tc>
      </w:tr>
      <w:tr w:rsidR="008D2CEF" w:rsidRPr="007C69AE" w:rsidTr="008D2CEF">
        <w:trPr>
          <w:trHeight w:val="567"/>
        </w:trPr>
        <w:tc>
          <w:tcPr>
            <w:tcW w:w="862" w:type="dxa"/>
          </w:tcPr>
          <w:p w:rsidR="008D2CEF" w:rsidRPr="007C69AE" w:rsidRDefault="008D2CEF" w:rsidP="00B823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11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8D2CEF" w:rsidRPr="007C69AE" w:rsidRDefault="008D2CEF" w:rsidP="00B8239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4.</w:t>
            </w:r>
          </w:p>
        </w:tc>
        <w:tc>
          <w:tcPr>
            <w:tcW w:w="7270" w:type="dxa"/>
          </w:tcPr>
          <w:p w:rsidR="008D2CEF" w:rsidRPr="007C69AE" w:rsidRDefault="008D2CEF" w:rsidP="00B8239B">
            <w:pPr>
              <w:tabs>
                <w:tab w:val="left" w:pos="4040"/>
              </w:tabs>
              <w:spacing w:line="276" w:lineRule="auto"/>
              <w:rPr>
                <w:rFonts w:ascii="Tahoma" w:eastAsiaTheme="minorEastAsi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จากโจทย์ นักเรียนห้องนี้จะเป็นนักเรียนหญิง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 </w:t>
            </w:r>
            <m:oMath>
              <m:f>
                <m:fPr>
                  <m:ctrlP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eastAsiaTheme="minorEastAsia" w:hAnsi="Tahoma" w:cs="Tahoma"/>
                  <w:noProof/>
                  <w:sz w:val="20"/>
                  <w:szCs w:val="20"/>
                </w:rPr>
                <m:t xml:space="preserve"> </m:t>
              </m:r>
            </m:oMath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</w:rPr>
              <w:t xml:space="preserve">× 40 = 30 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>คน</w:t>
            </w:r>
          </w:p>
          <w:p w:rsidR="008D2CEF" w:rsidRPr="007C69AE" w:rsidRDefault="008D2CEF" w:rsidP="00B8239B">
            <w:pPr>
              <w:tabs>
                <w:tab w:val="left" w:pos="4038"/>
              </w:tabs>
              <w:spacing w:line="276" w:lineRule="auto"/>
              <w:rPr>
                <w:rFonts w:ascii="Tahoma" w:eastAsiaTheme="minorEastAsi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 xml:space="preserve">ดังนั้น เป็นนักเรียนชาย 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ab/>
              <w:t xml:space="preserve">40 – 30 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</w:rPr>
              <w:t xml:space="preserve">= 10 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>คน</w:t>
            </w:r>
          </w:p>
          <w:p w:rsidR="008D2CEF" w:rsidRPr="007C69AE" w:rsidRDefault="008D2CEF" w:rsidP="00B8239B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เมื่อนักเรียนชายมาไม่มา 3 คน จะเหลือนักเรียนชาย 7 คน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B1CD7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จากโจทย์ ต้องหา ค.ร.น. ของ 10, 15 และ 20 จะได้ดังนี้</w:t>
            </w:r>
          </w:p>
          <w:p w:rsidR="009219AC" w:rsidRPr="007C69AE" w:rsidRDefault="007A6AFF" w:rsidP="002A3AA1">
            <w:pPr>
              <w:tabs>
                <w:tab w:val="left" w:pos="538"/>
                <w:tab w:val="left" w:pos="919"/>
                <w:tab w:val="left" w:pos="1361"/>
                <w:tab w:val="left" w:pos="2580"/>
              </w:tabs>
              <w:spacing w:line="276" w:lineRule="auto"/>
              <w:ind w:firstLine="51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37" o:spid="_x0000_s1062" type="#_x0000_t88" style="position:absolute;left:0;text-align:left;margin-left:118.45pt;margin-top:1.25pt;width:10.85pt;height:33.9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" adj="561" strokecolor="black [3213]"/>
              </w:pict>
            </w:r>
            <w:r w:rsidR="009219AC"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10</w:t>
            </w:r>
            <w:r w:rsidR="009219AC"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="009219AC"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= </w:t>
            </w:r>
            <w:r w:rsidR="009219AC"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5 × 2</w:t>
            </w:r>
          </w:p>
          <w:p w:rsidR="009219AC" w:rsidRPr="007C69AE" w:rsidRDefault="009219AC" w:rsidP="002A3AA1">
            <w:pPr>
              <w:tabs>
                <w:tab w:val="left" w:pos="538"/>
                <w:tab w:val="left" w:pos="720"/>
                <w:tab w:val="left" w:pos="919"/>
                <w:tab w:val="left" w:pos="1361"/>
                <w:tab w:val="left" w:pos="1440"/>
                <w:tab w:val="left" w:pos="2160"/>
                <w:tab w:val="left" w:pos="2580"/>
                <w:tab w:val="center" w:pos="3860"/>
              </w:tabs>
              <w:spacing w:line="276" w:lineRule="auto"/>
              <w:ind w:firstLine="510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=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5 × 3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  ค.ร.น.เท่ากับ 5 × 3 × 2 × 2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= 60</w:t>
            </w:r>
          </w:p>
          <w:p w:rsidR="009219AC" w:rsidRPr="007C69AE" w:rsidRDefault="009219AC" w:rsidP="002A3AA1">
            <w:pPr>
              <w:tabs>
                <w:tab w:val="left" w:pos="538"/>
                <w:tab w:val="left" w:pos="919"/>
                <w:tab w:val="left" w:pos="1361"/>
                <w:tab w:val="left" w:pos="2580"/>
              </w:tabs>
              <w:spacing w:line="276" w:lineRule="auto"/>
              <w:ind w:firstLine="510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=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5 × 2 × 2</w:t>
            </w:r>
          </w:p>
          <w:p w:rsidR="009219AC" w:rsidRPr="007C69AE" w:rsidRDefault="009219AC" w:rsidP="002A3AA1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ดังนั้น นาฬิกาจะปลุกพร้อมกันเมื่อเวลาผ่านไปอีก 60 นาที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ซึ่งเป็นเวลา 9.00 น.</w:t>
            </w:r>
          </w:p>
        </w:tc>
      </w:tr>
      <w:tr w:rsidR="008D2CEF" w:rsidRPr="007C69AE" w:rsidTr="008D2CEF">
        <w:trPr>
          <w:trHeight w:val="567"/>
        </w:trPr>
        <w:tc>
          <w:tcPr>
            <w:tcW w:w="862" w:type="dxa"/>
          </w:tcPr>
          <w:p w:rsidR="008D2CEF" w:rsidRPr="007C69AE" w:rsidRDefault="008D2CEF" w:rsidP="00B8239B">
            <w:pPr>
              <w:spacing w:line="476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8D2CEF" w:rsidRPr="007C69AE" w:rsidRDefault="008D2CEF" w:rsidP="00B8239B">
            <w:pPr>
              <w:spacing w:line="476" w:lineRule="exact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3.</w:t>
            </w:r>
          </w:p>
        </w:tc>
        <w:tc>
          <w:tcPr>
            <w:tcW w:w="7270" w:type="dxa"/>
          </w:tcPr>
          <w:p w:rsidR="008D2CEF" w:rsidRPr="007C69AE" w:rsidRDefault="008D2CEF" w:rsidP="00B8239B">
            <w:pPr>
              <w:tabs>
                <w:tab w:val="left" w:pos="652"/>
                <w:tab w:val="left" w:pos="4479"/>
                <w:tab w:val="left" w:pos="5784"/>
              </w:tabs>
              <w:spacing w:line="476" w:lineRule="exact"/>
              <w:rPr>
                <w:rFonts w:ascii="Tahoma" w:hAnsi="Tahoma" w:cs="Tahoma" w:hint="cs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มีคนกลุ่มหนึ่งแบ่ง 1 ปี เป็น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13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เดือน</w:t>
            </w:r>
          </w:p>
          <w:p w:rsidR="008D2CEF" w:rsidRPr="007C69AE" w:rsidRDefault="008D2CEF" w:rsidP="00B8239B">
            <w:pPr>
              <w:tabs>
                <w:tab w:val="left" w:pos="4448"/>
                <w:tab w:val="left" w:pos="5771"/>
              </w:tabs>
              <w:spacing w:line="476" w:lineRule="exact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เดือนละ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20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วัน</w:t>
            </w:r>
          </w:p>
          <w:p w:rsidR="008D2CEF" w:rsidRPr="007C69AE" w:rsidRDefault="008D2CEF" w:rsidP="00B8239B">
            <w:pPr>
              <w:tabs>
                <w:tab w:val="left" w:pos="3462"/>
                <w:tab w:val="left" w:pos="4337"/>
                <w:tab w:val="left" w:pos="5771"/>
              </w:tabs>
              <w:spacing w:line="476" w:lineRule="exact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1 ปี เท่ากับ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13 × 20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=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260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8D2CEF" w:rsidRPr="007C69AE" w:rsidRDefault="008D2CEF" w:rsidP="00B8239B">
            <w:pPr>
              <w:tabs>
                <w:tab w:val="left" w:pos="4337"/>
                <w:tab w:val="left" w:pos="5755"/>
              </w:tabs>
              <w:spacing w:line="476" w:lineRule="exact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คนทั่วไปแบ่ง 1 ปี เท่ากับ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365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วัน</w:t>
            </w:r>
          </w:p>
          <w:p w:rsidR="008D2CEF" w:rsidRPr="007C69AE" w:rsidRDefault="008D2CEF" w:rsidP="00B8239B">
            <w:pPr>
              <w:spacing w:line="476" w:lineRule="exact"/>
              <w:ind w:left="661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1 ปี ของคนกลุ่มนี้น้อยกว่าคนทั่วไป    365 – 260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=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105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วัน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9219AC" w:rsidP="00ED2F1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ED2F11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2.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tabs>
                <w:tab w:val="left" w:pos="636"/>
                <w:tab w:val="left" w:pos="3613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1. ไม่ได้เรียงลำดับ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2.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เรียงจากมากไปน้อย</w:t>
            </w:r>
          </w:p>
          <w:p w:rsidR="009219AC" w:rsidRPr="007C69AE" w:rsidRDefault="009219AC" w:rsidP="002A3AA1">
            <w:pPr>
              <w:tabs>
                <w:tab w:val="left" w:pos="636"/>
                <w:tab w:val="left" w:pos="3591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3. เรียงจากน้อยไปมาก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4. ไม่ได้เรียงลำดับ</w:t>
            </w:r>
          </w:p>
        </w:tc>
      </w:tr>
      <w:tr w:rsidR="009219AC" w:rsidRPr="007C69AE" w:rsidTr="008D2CEF">
        <w:trPr>
          <w:trHeight w:val="783"/>
        </w:trPr>
        <w:tc>
          <w:tcPr>
            <w:tcW w:w="862" w:type="dxa"/>
          </w:tcPr>
          <w:p w:rsidR="009219AC" w:rsidRPr="007C69AE" w:rsidRDefault="009158DC" w:rsidP="00ED2F1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ED2F11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4.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tabs>
                <w:tab w:val="left" w:pos="657"/>
                <w:tab w:val="left" w:pos="4459"/>
                <w:tab w:val="left" w:pos="4862"/>
              </w:tabs>
              <w:spacing w:line="276" w:lineRule="auto"/>
              <w:rPr>
                <w:rFonts w:ascii="Tahoma" w:eastAsiaTheme="minorEastAsi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วิธีคิด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จากสูตร หาความยาวรอบรูปของรูปวงกลม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=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2</w:t>
            </w:r>
            <m:oMath>
              <m:r>
                <w:rPr>
                  <w:rFonts w:ascii="Cambria Math" w:hAnsi="Cambria Math" w:cs="Tahoma"/>
                  <w:noProof/>
                  <w:sz w:val="20"/>
                  <w:szCs w:val="20"/>
                </w:rPr>
                <m:t>π</m:t>
              </m:r>
            </m:oMath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</w:rPr>
              <w:t>r</w:t>
            </w:r>
          </w:p>
          <w:p w:rsidR="009219AC" w:rsidRPr="007C69AE" w:rsidRDefault="009219AC" w:rsidP="002A3AA1">
            <w:pPr>
              <w:tabs>
                <w:tab w:val="left" w:pos="657"/>
                <w:tab w:val="left" w:pos="4459"/>
                <w:tab w:val="left" w:pos="4862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ab/>
              <w:t>ดังนั้น จานมีเส้นรอบรูปยาว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</w:rPr>
              <w:t>=</w:t>
            </w:r>
            <w:r w:rsidRPr="007C69AE">
              <w:rPr>
                <w:rFonts w:ascii="Tahoma" w:eastAsiaTheme="minorEastAsia" w:hAnsi="Tahoma" w:cs="Tahoma"/>
                <w:noProof/>
                <w:sz w:val="20"/>
                <w:szCs w:val="20"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2 × </w:t>
            </w:r>
            <m:oMath>
              <m:f>
                <m:fPr>
                  <m:ctrlPr>
                    <w:rPr>
                      <w:rFonts w:ascii="Cambria Math" w:hAnsi="Tahoma" w:cs="Tahoma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22</m:t>
                  </m:r>
                </m:num>
                <m:den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7</m:t>
                  </m:r>
                </m:den>
              </m:f>
            </m:oMath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 × 7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เซนติเมตร</w:t>
            </w:r>
          </w:p>
          <w:p w:rsidR="009219AC" w:rsidRPr="007C69AE" w:rsidRDefault="009219AC" w:rsidP="002A3AA1">
            <w:pPr>
              <w:tabs>
                <w:tab w:val="left" w:pos="657"/>
                <w:tab w:val="left" w:pos="4459"/>
                <w:tab w:val="left" w:pos="4862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>=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44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เซนติเมตร</w:t>
            </w:r>
          </w:p>
        </w:tc>
      </w:tr>
      <w:tr w:rsidR="009219AC" w:rsidRPr="007C69AE" w:rsidTr="008D2CEF">
        <w:trPr>
          <w:trHeight w:val="567"/>
        </w:trPr>
        <w:tc>
          <w:tcPr>
            <w:tcW w:w="862" w:type="dxa"/>
          </w:tcPr>
          <w:p w:rsidR="009219AC" w:rsidRPr="007C69AE" w:rsidRDefault="008D2CEF" w:rsidP="002A3AA1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</w:t>
            </w:r>
            <w:r w:rsidR="009219AC"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9219AC" w:rsidRPr="007C69AE" w:rsidRDefault="009219AC" w:rsidP="002A3AA1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4.</w:t>
            </w:r>
          </w:p>
        </w:tc>
        <w:tc>
          <w:tcPr>
            <w:tcW w:w="7270" w:type="dxa"/>
          </w:tcPr>
          <w:p w:rsidR="009219AC" w:rsidRPr="007C69AE" w:rsidRDefault="009219AC" w:rsidP="002A3AA1">
            <w:pPr>
              <w:tabs>
                <w:tab w:val="left" w:pos="652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วิธีคิด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มีผู้ชมเดินออกจากโรงภาพยนตร์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5 %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หมายความว่า</w:t>
            </w:r>
          </w:p>
          <w:p w:rsidR="009219AC" w:rsidRPr="007C69AE" w:rsidRDefault="009219AC" w:rsidP="002A3AA1">
            <w:pPr>
              <w:tabs>
                <w:tab w:val="left" w:pos="652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มีผู้ชมออกจากโรงภาพยนตร์ 5 คน จากผู้ชม 100 คน</w:t>
            </w:r>
          </w:p>
          <w:p w:rsidR="009219AC" w:rsidRPr="007C69AE" w:rsidRDefault="009219AC" w:rsidP="002A3AA1">
            <w:pPr>
              <w:tabs>
                <w:tab w:val="left" w:pos="652"/>
              </w:tabs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มีผู้ชมออกจากโรงภาพยนตร์ 22 คน จากผู้ชม  </w:t>
            </w:r>
            <m:oMath>
              <m:f>
                <m:fPr>
                  <m:ctrlP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100</m:t>
                  </m:r>
                </m:num>
                <m:den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Tahoma" w:cs="Tahoma"/>
                  <w:noProof/>
                  <w:sz w:val="20"/>
                  <w:szCs w:val="20"/>
                </w:rPr>
                <m:t xml:space="preserve"> </m:t>
              </m:r>
            </m:oMath>
            <w:r w:rsidRPr="007C69A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× 22 </w:t>
            </w:r>
            <w:r w:rsidRPr="007C69A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= </w:t>
            </w:r>
            <w:r w:rsidRPr="007C69AE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440 </w:t>
            </w:r>
            <w:r w:rsidRPr="007C69A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คน</w:t>
            </w:r>
          </w:p>
          <w:p w:rsidR="009219AC" w:rsidRPr="007C69AE" w:rsidRDefault="009219AC" w:rsidP="002A3AA1">
            <w:pPr>
              <w:tabs>
                <w:tab w:val="left" w:pos="652"/>
              </w:tabs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ab/>
              <w:t>ดังนั้น โรงภาพยนตร์แห่งนี้จุผู้ชมได้ 440 คน</w:t>
            </w:r>
          </w:p>
        </w:tc>
      </w:tr>
      <w:tr w:rsidR="008D2CEF" w:rsidRPr="007C69AE" w:rsidTr="008D2CEF">
        <w:trPr>
          <w:trHeight w:val="567"/>
        </w:trPr>
        <w:tc>
          <w:tcPr>
            <w:tcW w:w="862" w:type="dxa"/>
          </w:tcPr>
          <w:p w:rsidR="008D2CEF" w:rsidRPr="007C69AE" w:rsidRDefault="008D2CEF" w:rsidP="00B8239B">
            <w:pPr>
              <w:spacing w:line="49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17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8D2CEF" w:rsidRPr="007C69AE" w:rsidRDefault="008D2CEF" w:rsidP="00B8239B">
            <w:pPr>
              <w:spacing w:line="490" w:lineRule="exact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270" w:type="dxa"/>
          </w:tcPr>
          <w:p w:rsidR="008D2CEF" w:rsidRPr="007C69AE" w:rsidRDefault="008D2CEF" w:rsidP="00B8239B">
            <w:pPr>
              <w:tabs>
                <w:tab w:val="left" w:pos="657"/>
                <w:tab w:val="left" w:pos="1798"/>
                <w:tab w:val="left" w:pos="5188"/>
              </w:tabs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1. จอห์นสูง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( 5 × 30 ) + ( 7 × 2.54 )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=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150 + 17.78 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= 167.7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เซนติเมตร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2.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โน้ตส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ูง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( 1 × 100 ) + 60 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=  160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เซนติเมตร</w:t>
            </w:r>
          </w:p>
          <w:p w:rsidR="008D2CEF" w:rsidRPr="007C69AE" w:rsidRDefault="008D2CEF" w:rsidP="00B8239B">
            <w:pPr>
              <w:tabs>
                <w:tab w:val="left" w:pos="657"/>
                <w:tab w:val="left" w:pos="1798"/>
                <w:tab w:val="left" w:pos="5188"/>
              </w:tabs>
              <w:spacing w:line="490" w:lineRule="exact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3. 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เนทสูง</w:t>
            </w: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=  168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เซนติเมตร</w:t>
            </w:r>
          </w:p>
          <w:p w:rsidR="008D2CEF" w:rsidRPr="007C69AE" w:rsidRDefault="008D2CEF" w:rsidP="00B8239B">
            <w:pPr>
              <w:tabs>
                <w:tab w:val="left" w:pos="657"/>
                <w:tab w:val="left" w:pos="1798"/>
                <w:tab w:val="left" w:pos="5188"/>
              </w:tabs>
              <w:spacing w:line="490" w:lineRule="exact"/>
              <w:ind w:left="661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 xml:space="preserve">4.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โจสูง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( 5.5 × 30 )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>=  165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เซนติเมตร</w:t>
            </w:r>
          </w:p>
          <w:p w:rsidR="008D2CEF" w:rsidRPr="007C69AE" w:rsidRDefault="008D2CEF" w:rsidP="00B8239B">
            <w:pPr>
              <w:spacing w:line="490" w:lineRule="exact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ดังนั้น เนทมีความสูงมากที่สุด</w:t>
            </w:r>
          </w:p>
        </w:tc>
      </w:tr>
      <w:tr w:rsidR="008D2CEF" w:rsidRPr="007C69AE" w:rsidTr="008D2CEF">
        <w:trPr>
          <w:trHeight w:val="567"/>
        </w:trPr>
        <w:tc>
          <w:tcPr>
            <w:tcW w:w="862" w:type="dxa"/>
          </w:tcPr>
          <w:p w:rsidR="008D2CEF" w:rsidRPr="007C69AE" w:rsidRDefault="008D2CEF" w:rsidP="00B8239B">
            <w:pPr>
              <w:spacing w:line="49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8D2CEF" w:rsidRPr="007C69AE" w:rsidRDefault="008D2CEF" w:rsidP="00B8239B">
            <w:pPr>
              <w:spacing w:line="490" w:lineRule="exact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1.</w:t>
            </w:r>
          </w:p>
        </w:tc>
        <w:tc>
          <w:tcPr>
            <w:tcW w:w="7270" w:type="dxa"/>
          </w:tcPr>
          <w:p w:rsidR="008D2CEF" w:rsidRPr="007C69AE" w:rsidRDefault="008D2CEF" w:rsidP="00B8239B">
            <w:pPr>
              <w:tabs>
                <w:tab w:val="left" w:pos="3487"/>
                <w:tab w:val="left" w:pos="4904"/>
              </w:tabs>
              <w:spacing w:line="490" w:lineRule="exact"/>
              <w:rPr>
                <w:rFonts w:ascii="Tahoma" w:hAnsi="Tahoma" w:cs="Tahoma" w:hint="cs"/>
                <w:noProof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2" o:spid="_x0000_s1082" type="#_x0000_t202" style="position:absolute;margin-left:255.65pt;margin-top:16.35pt;width:32.8pt;height:31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" filled="f" stroked="f" strokeweight=".5pt">
                  <v:textbox style="mso-next-textbox:#Text Box 302">
                    <w:txbxContent>
                      <w:p w:rsidR="008D2CEF" w:rsidRPr="001A0431" w:rsidRDefault="008D2CEF" w:rsidP="007C69AE">
                        <w:pP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  <w:t>1,300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 id="Text Box 301" o:spid="_x0000_s1083" type="#_x0000_t202" style="position:absolute;margin-left:184.6pt;margin-top:17.65pt;width:32.8pt;height:31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" filled="f" stroked="f" strokeweight=".5pt">
                  <v:textbox style="mso-next-textbox:#Text Box 301">
                    <w:txbxContent>
                      <w:p w:rsidR="008D2CEF" w:rsidRPr="001A0431" w:rsidRDefault="008D2CEF" w:rsidP="007C69AE">
                        <w:pPr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</w:pPr>
                        <w:r w:rsidRPr="001A0431">
                          <w:rPr>
                            <w:rFonts w:asciiTheme="majorBidi" w:hAnsiTheme="majorBidi" w:cstheme="majorBidi"/>
                            <w:sz w:val="24"/>
                            <w:szCs w:val="3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 w:rsidRPr="007C69AE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วิธีทำ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7C69AE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ab/>
              <w:t>กรัม</w:t>
            </w:r>
          </w:p>
          <w:p w:rsidR="008D2CEF" w:rsidRPr="007C69AE" w:rsidRDefault="008D2CEF" w:rsidP="00B8239B">
            <w:pPr>
              <w:spacing w:line="490" w:lineRule="exact"/>
              <w:rPr>
                <w:rFonts w:ascii="Tahoma" w:hAnsi="Tahoma" w:cs="Tahoma"/>
                <w:noProof/>
                <w:sz w:val="20"/>
                <w:szCs w:val="20"/>
                <w:vertAlign w:val="subscript"/>
              </w:rPr>
            </w:pPr>
            <w:r w:rsidRPr="007A6AFF">
              <w:rPr>
                <w:rFonts w:ascii="Tahoma" w:hAnsi="Tahoma" w:cs="Tahoma"/>
                <w:noProof/>
                <w:sz w:val="20"/>
                <w:szCs w:val="20"/>
              </w:rPr>
              <w:pict>
                <v:shape id="Text Box 304" o:spid="_x0000_s1084" type="#_x0000_t202" style="position:absolute;margin-left:260.4pt;margin-top:15.3pt;width:32.8pt;height:31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" filled="f" stroked="f" strokeweight=".5pt">
                  <v:textbox style="mso-next-textbox:#Text Box 304">
                    <w:txbxContent>
                      <w:p w:rsidR="008D2CEF" w:rsidRDefault="008D2CEF" w:rsidP="007C69AE">
                        <w:r>
                          <w:rPr>
                            <w:rFonts w:cstheme="minorHAnsi"/>
                          </w:rPr>
                          <w:t>–</w:t>
                        </w:r>
                      </w:p>
                    </w:txbxContent>
                  </v:textbox>
                </v:shape>
              </w:pict>
            </w:r>
            <w:r w:rsidRPr="007A6AFF">
              <w:rPr>
                <w:rFonts w:ascii="Tahoma" w:hAnsi="Tahoma" w:cs="Tahoma"/>
                <w:noProof/>
                <w:sz w:val="20"/>
                <w:szCs w:val="20"/>
              </w:rPr>
              <w:pict>
                <v:line id="Straight Connector 303" o:spid="_x0000_s1085" style="position:absolute;flip:y;z-index:251663360;visibility:visible;mso-height-relative:margin" from="255.7pt,10.15pt" to="266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" strokecolor="black [3213]"/>
              </w:pict>
            </w:r>
            <w:r w:rsidRPr="007A6AFF">
              <w:rPr>
                <w:rFonts w:ascii="Tahoma" w:hAnsi="Tahoma" w:cs="Tahoma"/>
                <w:noProof/>
                <w:sz w:val="20"/>
                <w:szCs w:val="20"/>
              </w:rPr>
              <w:pict>
                <v:line id="Straight Connector 300" o:spid="_x0000_s1086" style="position:absolute;flip:y;z-index:251664384;visibility:visible;mso-height-relative:margin" from="179.7pt,10.15pt" to="190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" strokecolor="black [3213]"/>
              </w:pic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พี่ชายของฉันหนัก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59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300</w:t>
            </w:r>
          </w:p>
          <w:p w:rsidR="008D2CEF" w:rsidRPr="007C69AE" w:rsidRDefault="008D2CEF" w:rsidP="00B8239B">
            <w:pPr>
              <w:spacing w:line="490" w:lineRule="exact"/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 w:rsidRPr="007A6AFF">
              <w:rPr>
                <w:rFonts w:ascii="Tahoma" w:hAnsi="Tahoma" w:cs="Tahoma"/>
                <w:noProof/>
                <w:sz w:val="20"/>
                <w:szCs w:val="20"/>
              </w:rPr>
              <w:pict>
                <v:line id="Straight Connector 306" o:spid="_x0000_s1087" style="position:absolute;z-index:251665408;visibility:visible;mso-width-relative:margin" from="175.6pt,24.1pt" to="271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" strokecolor="black [3213]"/>
              </w:pic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น้องสาวของฉันหนักน้อยกว่าพี่ชาย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17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500</w:t>
            </w:r>
          </w:p>
          <w:p w:rsidR="008D2CEF" w:rsidRPr="007C69AE" w:rsidRDefault="008D2CEF" w:rsidP="00B8239B">
            <w:pPr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 id="Text Box 305" o:spid="_x0000_s1088" type="#_x0000_t202" style="position:absolute;margin-left:262.4pt;margin-top:16.05pt;width:32.8pt;height:31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" filled="f" stroked="f" strokeweight=".5pt">
                  <v:textbox style="mso-next-textbox:#Text Box 305">
                    <w:txbxContent>
                      <w:p w:rsidR="008D2CEF" w:rsidRDefault="008D2CEF" w:rsidP="007C69AE">
                        <w:r>
                          <w:rPr>
                            <w:rFonts w:cstheme="minorHAnsi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น้องสาวของฉันหนัก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41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800 </w:t>
            </w:r>
          </w:p>
          <w:p w:rsidR="008D2CEF" w:rsidRPr="007C69AE" w:rsidRDefault="008D2CEF" w:rsidP="00B8239B">
            <w:pPr>
              <w:tabs>
                <w:tab w:val="left" w:pos="3714"/>
              </w:tabs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ฉันหนักมากกว่าน้องสาว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3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600</w:t>
            </w:r>
          </w:p>
          <w:p w:rsidR="008D2CEF" w:rsidRPr="007C69AE" w:rsidRDefault="008D2CEF" w:rsidP="00B8239B">
            <w:pPr>
              <w:tabs>
                <w:tab w:val="left" w:pos="3602"/>
                <w:tab w:val="left" w:pos="4904"/>
              </w:tabs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group id="Group 312" o:spid="_x0000_s1089" style="position:absolute;margin-left:176.25pt;margin-top:.3pt;width:96.35pt;height:24.15pt;z-index:251667456" coordsize="12236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">
                  <v:line id="Straight Connector 308" o:spid="_x0000_s1090" style="position:absolute;visibility:visible" from="0,2852" to="12236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<v:line id="Straight Connector 309" o:spid="_x0000_s1091" style="position:absolute;visibility:visible" from="0,3072" to="12236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<v:line id="Straight Connector 310" o:spid="_x0000_s1092" style="position:absolute;visibility:visible" from="0,0" to="122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</v:group>
              </w:pic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ฉันหนัก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44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1,400</w:t>
            </w:r>
          </w:p>
          <w:p w:rsidR="008D2CEF" w:rsidRPr="007C69AE" w:rsidRDefault="008D2CEF" w:rsidP="00B8239B">
            <w:pPr>
              <w:tabs>
                <w:tab w:val="left" w:pos="3588"/>
                <w:tab w:val="left" w:pos="4917"/>
              </w:tabs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8D2CEF" w:rsidRPr="007C69AE" w:rsidRDefault="008D2CEF" w:rsidP="00B8239B">
            <w:pPr>
              <w:tabs>
                <w:tab w:val="left" w:pos="3588"/>
                <w:tab w:val="left" w:pos="4917"/>
              </w:tabs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 id="Text Box 311" o:spid="_x0000_s1093" type="#_x0000_t202" style="position:absolute;margin-left:266.9pt;margin-top:17.4pt;width:32.8pt;height:31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" filled="f" stroked="f" strokeweight=".5pt">
                  <v:textbox style="mso-next-textbox:#Text Box 311">
                    <w:txbxContent>
                      <w:p w:rsidR="008D2CEF" w:rsidRDefault="008D2CEF" w:rsidP="007C69AE">
                        <w:r>
                          <w:rPr>
                            <w:rFonts w:cstheme="minorHAnsi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ฉันหนัก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44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1,400</w:t>
            </w:r>
          </w:p>
          <w:p w:rsidR="008D2CEF" w:rsidRPr="007C69AE" w:rsidRDefault="008D2CEF" w:rsidP="00B8239B">
            <w:pPr>
              <w:tabs>
                <w:tab w:val="left" w:pos="3574"/>
                <w:tab w:val="left" w:pos="5043"/>
              </w:tabs>
              <w:spacing w:line="490" w:lineRule="exact"/>
              <w:rPr>
                <w:rFonts w:ascii="Tahoma" w:hAnsi="Tahoma" w:cs="Tahoma"/>
                <w:noProof/>
                <w:sz w:val="20"/>
                <w:szCs w:val="20"/>
                <w:vertAlign w:val="subscript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พี่ชายของฉันหนัก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59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300 </w:t>
            </w:r>
          </w:p>
          <w:p w:rsidR="008D2CEF" w:rsidRPr="007C69AE" w:rsidRDefault="008D2CEF" w:rsidP="00B8239B">
            <w:pPr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line id="Straight Connector 317" o:spid="_x0000_s1094" style="position:absolute;z-index:251669504;visibility:visible;mso-width-relative:margin" from="173.1pt,21.25pt" to="269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" strokecolor="black [3213]"/>
              </w:pic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น้องสาวของฉันหนัก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41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800</w:t>
            </w:r>
          </w:p>
          <w:p w:rsidR="008D2CEF" w:rsidRPr="007C69AE" w:rsidRDefault="008D2CEF" w:rsidP="00B8239B">
            <w:pPr>
              <w:tabs>
                <w:tab w:val="left" w:pos="3487"/>
                <w:tab w:val="left" w:pos="4904"/>
              </w:tabs>
              <w:spacing w:line="490" w:lineRule="exact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group id="Group 313" o:spid="_x0000_s1095" style="position:absolute;margin-left:174.15pt;margin-top:23.4pt;width:96.35pt;height:24.2pt;z-index:251670528" coordsize="12236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">
                  <v:line id="Straight Connector 314" o:spid="_x0000_s1096" style="position:absolute;visibility:visible" from="0,2852" to="12236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yR8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Sp/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8kfGAAAA3AAAAA8AAAAAAAAA&#10;AAAAAAAAoQIAAGRycy9kb3ducmV2LnhtbFBLBQYAAAAABAAEAPkAAACUAwAAAAA=&#10;" strokecolor="black [3213]"/>
                  <v:line id="Straight Connector 315" o:spid="_x0000_s1097" style="position:absolute;visibility:visible" from="0,3072" to="12236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X3M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KV9zGAAAA3AAAAA8AAAAAAAAA&#10;AAAAAAAAoQIAAGRycy9kb3ducmV2LnhtbFBLBQYAAAAABAAEAPkAAACUAwAAAAA=&#10;" strokecolor="black [3213]"/>
                  <v:line id="Straight Connector 316" o:spid="_x0000_s1098" style="position:absolute;visibility:visible" from="0,0" to="122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jJq8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TD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YyavGAAAA3AAAAA8AAAAAAAAA&#10;AAAAAAAAoQIAAGRycy9kb3ducmV2LnhtbFBLBQYAAAAABAAEAPkAAACUAwAAAAA=&#10;" strokecolor="black [3213]"/>
                </v:group>
              </w:pic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พวกเรา 3 คน มีน้ำหนักรวมกัน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144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2,500</w:t>
            </w:r>
          </w:p>
          <w:p w:rsidR="008D2CEF" w:rsidRPr="007C69AE" w:rsidRDefault="008D2CEF" w:rsidP="00B8239B">
            <w:pPr>
              <w:tabs>
                <w:tab w:val="left" w:pos="3487"/>
              </w:tabs>
              <w:spacing w:line="490" w:lineRule="exact"/>
              <w:rPr>
                <w:rFonts w:ascii="Tahoma" w:hAnsi="Tahoma" w:cs="Tahoma"/>
                <w:noProof/>
                <w:w w:val="80"/>
                <w:kern w:val="16"/>
                <w:sz w:val="20"/>
                <w:szCs w:val="20"/>
                <w:vertAlign w:val="superscript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146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500</w:t>
            </w:r>
          </w:p>
        </w:tc>
      </w:tr>
      <w:tr w:rsidR="008D2CEF" w:rsidRPr="007C69AE" w:rsidTr="008D2CEF">
        <w:trPr>
          <w:trHeight w:val="567"/>
        </w:trPr>
        <w:tc>
          <w:tcPr>
            <w:tcW w:w="862" w:type="dxa"/>
          </w:tcPr>
          <w:p w:rsidR="008D2CEF" w:rsidRPr="007C69AE" w:rsidRDefault="008D2CEF" w:rsidP="00B823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19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</w:tcPr>
          <w:p w:rsidR="008D2CEF" w:rsidRPr="007C69AE" w:rsidRDefault="008D2CEF" w:rsidP="00B8239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70" w:type="dxa"/>
          </w:tcPr>
          <w:p w:rsidR="008D2CEF" w:rsidRPr="007C69AE" w:rsidRDefault="008D2CEF" w:rsidP="00B8239B">
            <w:pPr>
              <w:tabs>
                <w:tab w:val="left" w:pos="727"/>
                <w:tab w:val="left" w:pos="1054"/>
                <w:tab w:val="left" w:pos="2920"/>
              </w:tabs>
              <w:spacing w:before="60"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เพราะ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(3)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เท่ากับ  </w:t>
            </w:r>
            <m:oMath>
              <m:f>
                <m:fPr>
                  <m:ctrlP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18</m:t>
                  </m:r>
                </m:num>
                <m:den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34</m:t>
                  </m:r>
                </m:den>
              </m:f>
            </m:oMath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(4) เท่ากับ  </w:t>
            </w:r>
            <m:oMath>
              <m:f>
                <m:fPr>
                  <m:ctrlP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34</m:t>
                  </m:r>
                </m:den>
              </m:f>
            </m:oMath>
          </w:p>
          <w:p w:rsidR="008D2CEF" w:rsidRPr="007C69AE" w:rsidRDefault="008D2CEF" w:rsidP="00B8239B">
            <w:pPr>
              <w:tabs>
                <w:tab w:val="left" w:pos="727"/>
                <w:tab w:val="left" w:pos="1054"/>
                <w:tab w:val="left" w:pos="2920"/>
              </w:tabs>
              <w:spacing w:line="360" w:lineRule="auto"/>
              <w:ind w:left="661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(5)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เท่ากับ  </w:t>
            </w:r>
            <m:oMath>
              <m:f>
                <m:fPr>
                  <m:ctrlP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14</m:t>
                  </m:r>
                </m:num>
                <m:den>
                  <m:eqArr>
                    <m:eqArrPr>
                      <m:ctrlPr>
                        <w:rPr>
                          <w:rFonts w:ascii="Cambria Math" w:hAnsi="Tahoma" w:cs="Tahoma"/>
                          <w:i/>
                          <w:noProof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Tahoma" w:cs="Tahoma"/>
                          <w:noProof/>
                          <w:sz w:val="20"/>
                          <w:szCs w:val="20"/>
                        </w:rPr>
                        <m:t>34</m:t>
                      </m:r>
                    </m:e>
                  </m:eqArr>
                </m:den>
              </m:f>
            </m:oMath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 xml:space="preserve">(5) เท่ากับ  </w:t>
            </w:r>
            <m:oMath>
              <m:f>
                <m:fPr>
                  <m:ctrlP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Tahoma" w:cs="Tahoma"/>
                      <w:noProof/>
                      <w:sz w:val="20"/>
                      <w:szCs w:val="20"/>
                    </w:rPr>
                    <m:t>34</m:t>
                  </m:r>
                </m:den>
              </m:f>
            </m:oMath>
          </w:p>
        </w:tc>
      </w:tr>
      <w:tr w:rsidR="008D2CEF" w:rsidRPr="007C69AE" w:rsidTr="008D2CEF">
        <w:trPr>
          <w:trHeight w:val="567"/>
        </w:trPr>
        <w:tc>
          <w:tcPr>
            <w:tcW w:w="862" w:type="dxa"/>
          </w:tcPr>
          <w:p w:rsidR="008D2CEF" w:rsidRPr="007C69AE" w:rsidRDefault="008D2CEF" w:rsidP="00B8239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Pr="007C69A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940" w:type="dxa"/>
          </w:tcPr>
          <w:p w:rsidR="008D2CEF" w:rsidRPr="007C69AE" w:rsidRDefault="008D2CEF" w:rsidP="00B8239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69AE">
              <w:rPr>
                <w:rFonts w:ascii="Tahoma" w:hAnsi="Tahoma" w:cs="Tahoma"/>
                <w:sz w:val="20"/>
                <w:szCs w:val="20"/>
                <w:cs/>
              </w:rPr>
              <w:t>3.</w:t>
            </w:r>
          </w:p>
        </w:tc>
        <w:tc>
          <w:tcPr>
            <w:tcW w:w="7270" w:type="dxa"/>
          </w:tcPr>
          <w:p w:rsidR="008D2CEF" w:rsidRPr="007C69AE" w:rsidRDefault="008D2CEF" w:rsidP="00B8239B">
            <w:pPr>
              <w:pStyle w:val="ListBullet"/>
              <w:numPr>
                <w:ilvl w:val="0"/>
                <w:numId w:val="0"/>
              </w:numPr>
              <w:tabs>
                <w:tab w:val="left" w:pos="945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100 ÷ 24 ได้ 4 เศษ 4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ab/>
              <w:t>100 ÷ 32 ได้ 3 เศษ 4</w:t>
            </w:r>
          </w:p>
          <w:p w:rsidR="008D2CEF" w:rsidRPr="007C69AE" w:rsidRDefault="008D2CEF" w:rsidP="00B8239B">
            <w:pPr>
              <w:pStyle w:val="ListBullet"/>
              <w:numPr>
                <w:ilvl w:val="0"/>
                <w:numId w:val="0"/>
              </w:numPr>
              <w:tabs>
                <w:tab w:val="left" w:pos="945"/>
              </w:tabs>
              <w:spacing w:line="276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100 ÷ 48 </w:t>
            </w: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ได้ 2 เศษ 4</w:t>
            </w:r>
          </w:p>
          <w:p w:rsidR="008D2CEF" w:rsidRPr="007C69AE" w:rsidRDefault="008D2CEF" w:rsidP="00B8239B">
            <w:pPr>
              <w:pStyle w:val="ListBullet"/>
              <w:numPr>
                <w:ilvl w:val="0"/>
                <w:numId w:val="0"/>
              </w:num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 w:rsidRPr="007C69AE">
              <w:rPr>
                <w:rFonts w:ascii="Tahoma" w:hAnsi="Tahoma" w:cs="Tahoma"/>
                <w:noProof/>
                <w:sz w:val="20"/>
                <w:szCs w:val="20"/>
                <w:cs/>
              </w:rPr>
              <w:t>ดังนั้น 100 เป็นจำนวนที่นน้อยที่สุด ซึ่งหารด้วย 24, 32 และ 48 แล้วเหลือเศษ 4 เท่ากัน</w:t>
            </w:r>
          </w:p>
        </w:tc>
      </w:tr>
    </w:tbl>
    <w:p w:rsidR="002A3AA1" w:rsidRPr="007C69AE" w:rsidRDefault="002A3AA1">
      <w:pPr>
        <w:rPr>
          <w:rFonts w:ascii="Tahoma" w:hAnsi="Tahoma" w:cs="Tahoma"/>
          <w:sz w:val="20"/>
          <w:szCs w:val="20"/>
        </w:rPr>
      </w:pPr>
    </w:p>
    <w:sectPr w:rsidR="002A3AA1" w:rsidRPr="007C69AE" w:rsidSect="002A3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484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DC266C"/>
    <w:multiLevelType w:val="hybridMultilevel"/>
    <w:tmpl w:val="1AE06D18"/>
    <w:lvl w:ilvl="0" w:tplc="AA1C7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7C69AE"/>
    <w:rsid w:val="00037BA2"/>
    <w:rsid w:val="001112DE"/>
    <w:rsid w:val="002A3AA1"/>
    <w:rsid w:val="00530F68"/>
    <w:rsid w:val="006465BB"/>
    <w:rsid w:val="007A6AFF"/>
    <w:rsid w:val="007C69AE"/>
    <w:rsid w:val="008B1CD7"/>
    <w:rsid w:val="008D2CEF"/>
    <w:rsid w:val="008E5C0C"/>
    <w:rsid w:val="009158DC"/>
    <w:rsid w:val="009219AC"/>
    <w:rsid w:val="00AB7669"/>
    <w:rsid w:val="00BC6FDF"/>
    <w:rsid w:val="00D91E0D"/>
    <w:rsid w:val="00ED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A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7C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7C69AE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Sarint4</dc:creator>
  <cp:lastModifiedBy>Sarint4</cp:lastModifiedBy>
  <cp:revision>10</cp:revision>
  <dcterms:created xsi:type="dcterms:W3CDTF">2014-02-17T11:36:00Z</dcterms:created>
  <dcterms:modified xsi:type="dcterms:W3CDTF">2014-02-20T08:58:00Z</dcterms:modified>
</cp:coreProperties>
</file>